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499999pt;margin-top:-.200021pt;width:792.5pt;height:181.55pt;mso-position-horizontal-relative:page;mso-position-vertical-relative:page;z-index:-251768832" coordorigin="-10,-4" coordsize="15850,3631">
            <v:line style="position:absolute" from="913,1758" to="15840,1758" stroked="true" strokeweight="4pt" strokecolor="#1f437f">
              <v:stroke dashstyle="solid"/>
            </v:line>
            <v:shape style="position:absolute;left:9992;top:1221;width:384;height:526" coordorigin="9993,1222" coordsize="384,526" path="m10144,1222l10100,1223,10058,1225,10021,1228,9993,1232,9993,1740,10015,1743,10044,1745,10079,1747,10119,1748,10189,1744,10245,1735,10289,1721,10322,1701,10344,1679,10356,1661,10154,1661,10140,1661,10128,1661,10117,1660,10108,1659,10108,1514,10350,1514,10347,1509,10314,1481,10273,1464,10273,1462,10311,1443,10323,1430,10108,1430,10108,1310,10117,1309,10127,1308,10141,1307,10158,1307,10348,1307,10341,1291,10321,1268,10296,1251,10266,1237,10232,1228,10192,1223,10144,1222xm10350,1514l10148,1514,10189,1518,10222,1531,10245,1553,10253,1587,10245,1621,10223,1644,10191,1657,10154,1661,10356,1661,10361,1654,10372,1624,10376,1591,10368,1545,10350,1514xm10348,1307l10158,1307,10193,1311,10219,1322,10235,1341,10241,1367,10235,1393,10217,1413,10187,1426,10147,1430,10323,1430,10337,1416,10353,1386,10358,1352,10353,1319,10348,1307xe" filled="true" fillcolor="#1f437f" stroked="false">
              <v:path arrowok="t"/>
              <v:fill type="solid"/>
            </v:shape>
            <v:line style="position:absolute" from="10510,1198" to="10510,1742" stroked="true" strokeweight="5.825pt" strokecolor="#1f437f">
              <v:stroke dashstyle="solid"/>
            </v:line>
            <v:shape style="position:absolute;left:10640;top:1358;width:392;height:392" type="#_x0000_t75" stroked="false">
              <v:imagedata r:id="rId5" o:title=""/>
            </v:shape>
            <v:shape style="position:absolute;left:11101;top:1358;width:1028;height:535" coordorigin="11101,1359" coordsize="1028,535" path="m11671,1521l11662,1452,11661,1449,11647,1423,11635,1398,11595,1369,11544,1359,11525,1360,11506,1364,11489,1369,11473,1377,11460,1386,11448,1397,11436,1409,11425,1423,11423,1423,11421,1418,11407,1396,11384,1376,11355,1363,11321,1359,11278,1365,11246,1380,11223,1399,11207,1418,11205,1418,11200,1367,11101,1367,11103,1393,11104,1423,11104,1449,11104,1464,11104,1742,11218,1742,11218,1514,11219,1504,11223,1495,11230,1480,11241,1466,11257,1456,11277,1452,11301,1458,11318,1474,11327,1500,11331,1532,11331,1742,11444,1742,11444,1514,11446,1501,11449,1493,11456,1477,11468,1464,11484,1456,11502,1452,11527,1458,11544,1475,11554,1502,11557,1538,11557,1742,11671,1742,11671,1521m12129,1367l12016,1367,12013,1411,12012,1411,12010,1409,12010,1518,12010,1588,12010,1598,12007,1606,11998,1627,11983,1644,11963,1655,11940,1659,11907,1651,11882,1630,11866,1598,11861,1555,11866,1513,11881,1480,11906,1457,11941,1449,11966,1454,11986,1466,12000,1484,12008,1505,12010,1511,12010,1518,12010,1409,11994,1388,11970,1372,11941,1362,11908,1359,11848,1371,11795,1409,11757,1472,11742,1560,11755,1640,11789,1700,11839,1738,11898,1751,11933,1747,11963,1736,11988,1719,12009,1695,12010,1695,12010,1894,12127,1894,12127,1695,12127,1659,12127,1457,12127,1449,12128,1423,12128,1411,12129,1367e" filled="true" fillcolor="#1f437f" stroked="false">
              <v:path arrowok="t"/>
              <v:fill type="solid"/>
            </v:shape>
            <v:shape style="position:absolute;left:12217;top:1367;width:358;height:384" type="#_x0000_t75" stroked="false">
              <v:imagedata r:id="rId6" o:title=""/>
            </v:shape>
            <v:shape style="position:absolute;left:12663;top:1204;width:124;height:539" coordorigin="12663,1204" coordsize="124,539" path="m12783,1367l12666,1367,12666,1742,12783,1742,12783,1367xm12724,1204l12699,1209,12679,1221,12667,1240,12663,1263,12667,1286,12679,1304,12699,1317,12724,1321,12750,1317,12770,1304,12782,1286,12787,1263,12782,1240,12769,1221,12750,1209,12724,1204xe" filled="true" fillcolor="#1f437f" stroked="false">
              <v:path arrowok="t"/>
              <v:fill type="solid"/>
            </v:shape>
            <v:shape style="position:absolute;left:12854;top:1358;width:284;height:391" type="#_x0000_t75" stroked="false">
              <v:imagedata r:id="rId7" o:title=""/>
            </v:shape>
            <v:shape style="position:absolute;left:13175;top:1260;width:248;height:490" coordorigin="13175,1260" coordsize="248,490" path="m13339,1453l13225,1453,13225,1606,13227,1643,13233,1674,13243,1698,13257,1718,13273,1731,13294,1741,13318,1747,13344,1750,13368,1749,13389,1747,13407,1744,13420,1740,13420,1655,13385,1655,13363,1651,13349,1639,13341,1618,13339,1589,13339,1453xm13420,1652l13411,1653,13400,1655,13420,1655,13420,1652xm13423,1367l13175,1367,13175,1453,13423,1453,13423,1367xm13339,1260l13225,1286,13225,1367,13339,1367,13339,1260xe" filled="true" fillcolor="#1f437f" stroked="false">
              <v:path arrowok="t"/>
              <v:fill type="solid"/>
            </v:shape>
            <v:line style="position:absolute" from="13707,1526" to="13707,1742" stroked="true" strokeweight="5.864pt" strokecolor="#1f437f">
              <v:stroke dashstyle="solid"/>
            </v:line>
            <v:line style="position:absolute" from="13649,1475" to="14075,1475" stroked="true" strokeweight="5.1pt" strokecolor="#1f437f">
              <v:stroke dashstyle="solid"/>
            </v:line>
            <v:line style="position:absolute" from="13707,1226" to="13707,1424" stroked="true" strokeweight="5.864pt" strokecolor="#1f437f">
              <v:stroke dashstyle="solid"/>
            </v:line>
            <v:shape style="position:absolute;left:14016;top:1225;width:2;height:517" coordorigin="14017,1226" coordsize="0,517" path="m14017,1526l14017,1742m14017,1226l14017,1424e" filled="false" stroked="true" strokeweight="5.826pt" strokecolor="#1f437f">
              <v:path arrowok="t"/>
              <v:stroke dashstyle="solid"/>
            </v:shape>
            <v:shape style="position:absolute;left:14148;top:1358;width:343;height:392" type="#_x0000_t75" stroked="false">
              <v:imagedata r:id="rId8" o:title=""/>
            </v:shape>
            <v:line style="position:absolute" from="14636,1198" to="14636,1742" stroked="true" strokeweight="5.824pt" strokecolor="#1f437f">
              <v:stroke dashstyle="solid"/>
            </v:line>
            <v:shape style="position:absolute;left:14766;top:1358;width:357;height:391" type="#_x0000_t75" stroked="false">
              <v:imagedata r:id="rId9" o:title=""/>
            </v:shape>
            <v:shape style="position:absolute;left:0;top:531;width:1019;height:3096" coordorigin="0,532" coordsize="1019,3096" path="m0,532l0,3627,1019,2079,0,532xe" filled="true" fillcolor="#d1d3d4" stroked="false">
              <v:path arrowok="t"/>
              <v:fill type="solid"/>
            </v:shape>
            <v:shape style="position:absolute;left:0;top:0;width:1019;height:3025" coordorigin="0,0" coordsize="1019,3025" path="m47,0l0,0,0,3024,1019,1477,47,0xe" filled="true" fillcolor="#6d6e71" stroked="false">
              <v:path arrowok="t"/>
              <v:fill type="solid"/>
            </v:shape>
            <v:shape style="position:absolute;left:0;top:531;width:914;height:2806" coordorigin="0,532" coordsize="914,2806" path="m0,532l0,3338,913,1935,0,532xe" filled="true" fillcolor="#ffffff" stroked="false">
              <v:path arrowok="t"/>
              <v:fill type="solid"/>
            </v:shape>
            <v:shape style="position:absolute;left:0;top:210;width:1008;height:3094" coordorigin="0,211" coordsize="1008,3094" path="m0,211l0,3305,1007,1758,0,211xe" filled="true" fillcolor="#1f437f" stroked="false">
              <v:path arrowok="t"/>
              <v:fill type="solid"/>
            </v:shape>
            <v:line style="position:absolute" from="1029,2211" to="0,647" stroked="true" strokeweight="1.0pt" strokecolor="#ffffff">
              <v:stroke dashstyle="solid"/>
            </v:line>
            <v:line style="position:absolute" from="998,1510" to="10,0" stroked="true" strokeweight=".4pt" strokecolor="#ffffff">
              <v:stroke dashstyle="solid"/>
            </v:lin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0"/>
        </w:rPr>
      </w:pPr>
    </w:p>
    <w:p>
      <w:pPr>
        <w:spacing w:line="157" w:lineRule="exact"/>
        <w:ind w:left="10172" w:right="0" w:firstLine="0"/>
        <w:rPr>
          <w:rFonts w:ascii="Times New Roman"/>
          <w:sz w:val="15"/>
        </w:rPr>
      </w:pPr>
      <w:r>
        <w:rPr>
          <w:rFonts w:ascii="Times New Roman"/>
          <w:position w:val="-2"/>
          <w:sz w:val="15"/>
        </w:rPr>
        <w:pict>
          <v:group style="width:4pt;height:7.6pt;mso-position-horizontal-relative:char;mso-position-vertical-relative:line" coordorigin="0,0" coordsize="80,152">
            <v:shape style="position:absolute;left:0;top:0;width:80;height:152" coordorigin="0,0" coordsize="80,152" path="m0,0l1,10,2,38,2,47,2,104,2,114,0,143,0,151,7,151,13,151,79,151,79,150,79,148,79,141,20,141,20,138,20,129,20,77,73,77,73,74,73,70,73,67,20,67,20,24,20,19,21,15,21,10,78,10,78,4,78,2,78,1,33,1,26,1,20,1,13,1,0,0xm79,151l66,151,73,151,80,151,79,151xm80,138l76,139,72,140,67,140,62,141,57,141,52,141,47,141,41,141,79,141,79,140,80,138xm73,77l26,77,31,77,45,77,50,77,55,77,65,78,70,78,73,78,73,77xm73,65l70,65,60,66,56,66,43,67,32,67,26,67,73,67,73,65xm78,10l28,10,34,10,44,11,58,12,78,13,78,11,78,10xm78,0l65,1,59,1,53,1,46,1,78,1,78,0xe" filled="true" fillcolor="#1f437f" stroked="false">
              <v:path arrowok="t"/>
              <v:fill type="solid"/>
            </v:shape>
          </v:group>
        </w:pict>
      </w:r>
      <w:r>
        <w:rPr>
          <w:rFonts w:ascii="Times New Roman"/>
          <w:position w:val="-2"/>
          <w:sz w:val="15"/>
        </w:rPr>
      </w:r>
      <w:r>
        <w:rPr>
          <w:rFonts w:ascii="Times New Roman"/>
          <w:spacing w:val="46"/>
          <w:position w:val="-2"/>
          <w:sz w:val="15"/>
        </w:rPr>
        <w:t> </w:t>
      </w:r>
      <w:r>
        <w:rPr>
          <w:rFonts w:ascii="Times New Roman"/>
          <w:spacing w:val="46"/>
          <w:position w:val="-2"/>
          <w:sz w:val="15"/>
        </w:rPr>
        <w:drawing>
          <wp:inline distT="0" distB="0" distL="0" distR="0">
            <wp:extent cx="110986" cy="98012"/>
            <wp:effectExtent l="0" t="0" r="0" b="0"/>
            <wp:docPr id="1" name="image6.png"/>
            <wp:cNvGraphicFramePr>
              <a:graphicFrameLocks noChangeAspect="1"/>
            </wp:cNvGraphicFramePr>
            <a:graphic>
              <a:graphicData uri="http://schemas.openxmlformats.org/drawingml/2006/picture">
                <pic:pic>
                  <pic:nvPicPr>
                    <pic:cNvPr id="2" name="image6.png"/>
                    <pic:cNvPicPr/>
                  </pic:nvPicPr>
                  <pic:blipFill>
                    <a:blip r:embed="rId10" cstate="print"/>
                    <a:stretch>
                      <a:fillRect/>
                    </a:stretch>
                  </pic:blipFill>
                  <pic:spPr>
                    <a:xfrm>
                      <a:off x="0" y="0"/>
                      <a:ext cx="110986" cy="98012"/>
                    </a:xfrm>
                    <a:prstGeom prst="rect">
                      <a:avLst/>
                    </a:prstGeom>
                  </pic:spPr>
                </pic:pic>
              </a:graphicData>
            </a:graphic>
          </wp:inline>
        </w:drawing>
      </w:r>
      <w:r>
        <w:rPr>
          <w:rFonts w:ascii="Times New Roman"/>
          <w:spacing w:val="46"/>
          <w:position w:val="-2"/>
          <w:sz w:val="15"/>
        </w:rPr>
      </w:r>
      <w:r>
        <w:rPr>
          <w:rFonts w:ascii="Times New Roman"/>
          <w:spacing w:val="76"/>
          <w:position w:val="-2"/>
          <w:sz w:val="15"/>
        </w:rPr>
        <w:t> </w:t>
      </w:r>
      <w:r>
        <w:rPr>
          <w:rFonts w:ascii="Times New Roman"/>
          <w:spacing w:val="76"/>
          <w:position w:val="-2"/>
          <w:sz w:val="15"/>
        </w:rPr>
        <w:pict>
          <v:group style="width:4.850pt;height:7.6pt;mso-position-horizontal-relative:char;mso-position-vertical-relative:line" coordorigin="0,0" coordsize="97,152">
            <v:shape style="position:absolute;left:0;top:0;width:97;height:152" coordorigin="0,0" coordsize="97,152" path="m0,0l0,10,2,38,2,114,0,142,0,151,3,151,7,151,22,151,21,142,20,114,20,83,49,83,56,82,63,80,69,78,74,75,30,75,25,75,20,73,20,8,84,8,81,6,78,5,74,3,71,2,67,2,65,1,18,1,14,1,11,1,7,1,0,0xm22,151l15,151,18,151,22,151,22,151xm49,83l20,83,23,83,26,83,28,83,31,83,34,83,43,83,49,83,49,83xm84,8l45,8,50,9,60,10,63,12,70,16,72,19,74,23,76,27,76,31,76,47,75,52,70,62,67,65,63,68,59,71,54,73,49,74,45,75,40,75,74,75,81,71,86,67,95,55,97,47,97,31,96,26,94,22,92,17,90,14,87,11,84,8,84,8xm51,0l47,0,45,0,43,0,40,0,35,1,33,1,28,1,25,1,23,1,65,1,63,1,60,0,57,0,54,0,51,0xe" filled="true" fillcolor="#1f437f" stroked="false">
              <v:path arrowok="t"/>
              <v:fill type="solid"/>
            </v:shape>
          </v:group>
        </w:pict>
      </w:r>
      <w:r>
        <w:rPr>
          <w:rFonts w:ascii="Times New Roman"/>
          <w:spacing w:val="76"/>
          <w:position w:val="-2"/>
          <w:sz w:val="15"/>
        </w:rPr>
      </w:r>
      <w:r>
        <w:rPr>
          <w:rFonts w:ascii="Times New Roman"/>
          <w:spacing w:val="53"/>
          <w:position w:val="-2"/>
          <w:sz w:val="15"/>
        </w:rPr>
        <w:t> </w:t>
      </w:r>
      <w:r>
        <w:rPr>
          <w:rFonts w:ascii="Times New Roman"/>
          <w:spacing w:val="53"/>
          <w:position w:val="-2"/>
          <w:sz w:val="15"/>
        </w:rPr>
        <w:pict>
          <v:group style="width:4.1pt;height:7.6pt;mso-position-horizontal-relative:char;mso-position-vertical-relative:line" coordorigin="0,0" coordsize="82,152">
            <v:shape style="position:absolute;left:0;top:0;width:82;height:152" coordorigin="0,0" coordsize="82,152" path="m0,0l2,38,2,114,1,133,0,151,7,151,14,151,81,151,80,149,80,147,80,143,80,141,20,141,20,104,20,38,20,28,21,10,21,1,9,1,7,1,5,1,4,1,0,0xm81,151l68,151,74,151,81,151,81,151xm81,138l70,140,60,141,41,141,31,141,80,141,81,138xm22,0l18,1,16,1,14,1,13,1,21,1,22,0xe" filled="true" fillcolor="#1f437f" stroked="false">
              <v:path arrowok="t"/>
              <v:fill type="solid"/>
            </v:shape>
          </v:group>
        </w:pict>
      </w:r>
      <w:r>
        <w:rPr>
          <w:rFonts w:ascii="Times New Roman"/>
          <w:spacing w:val="53"/>
          <w:position w:val="-2"/>
          <w:sz w:val="15"/>
        </w:rPr>
      </w:r>
      <w:r>
        <w:rPr>
          <w:rFonts w:ascii="Times New Roman"/>
          <w:spacing w:val="45"/>
          <w:position w:val="-2"/>
          <w:sz w:val="15"/>
        </w:rPr>
        <w:t> </w:t>
      </w:r>
      <w:r>
        <w:rPr>
          <w:rFonts w:ascii="Times New Roman"/>
          <w:spacing w:val="45"/>
          <w:position w:val="-2"/>
          <w:sz w:val="15"/>
        </w:rPr>
        <w:drawing>
          <wp:inline distT="0" distB="0" distL="0" distR="0">
            <wp:extent cx="105013" cy="100012"/>
            <wp:effectExtent l="0" t="0" r="0" b="0"/>
            <wp:docPr id="3" name="image7.png"/>
            <wp:cNvGraphicFramePr>
              <a:graphicFrameLocks noChangeAspect="1"/>
            </wp:cNvGraphicFramePr>
            <a:graphic>
              <a:graphicData uri="http://schemas.openxmlformats.org/drawingml/2006/picture">
                <pic:pic>
                  <pic:nvPicPr>
                    <pic:cNvPr id="4" name="image7.png"/>
                    <pic:cNvPicPr/>
                  </pic:nvPicPr>
                  <pic:blipFill>
                    <a:blip r:embed="rId11" cstate="print"/>
                    <a:stretch>
                      <a:fillRect/>
                    </a:stretch>
                  </pic:blipFill>
                  <pic:spPr>
                    <a:xfrm>
                      <a:off x="0" y="0"/>
                      <a:ext cx="105013" cy="100012"/>
                    </a:xfrm>
                    <a:prstGeom prst="rect">
                      <a:avLst/>
                    </a:prstGeom>
                  </pic:spPr>
                </pic:pic>
              </a:graphicData>
            </a:graphic>
          </wp:inline>
        </w:drawing>
      </w:r>
      <w:r>
        <w:rPr>
          <w:rFonts w:ascii="Times New Roman"/>
          <w:spacing w:val="45"/>
          <w:position w:val="-2"/>
          <w:sz w:val="15"/>
        </w:rPr>
      </w:r>
      <w:r>
        <w:rPr>
          <w:rFonts w:ascii="Times New Roman"/>
          <w:spacing w:val="43"/>
          <w:position w:val="-2"/>
          <w:sz w:val="15"/>
        </w:rPr>
        <w:t> </w:t>
      </w:r>
      <w:r>
        <w:rPr>
          <w:rFonts w:ascii="Times New Roman"/>
          <w:spacing w:val="43"/>
          <w:position w:val="-2"/>
          <w:sz w:val="15"/>
        </w:rPr>
        <w:drawing>
          <wp:inline distT="0" distB="0" distL="0" distR="0">
            <wp:extent cx="78593" cy="95250"/>
            <wp:effectExtent l="0" t="0" r="0" b="0"/>
            <wp:docPr id="5" name="image8.png"/>
            <wp:cNvGraphicFramePr>
              <a:graphicFrameLocks noChangeAspect="1"/>
            </wp:cNvGraphicFramePr>
            <a:graphic>
              <a:graphicData uri="http://schemas.openxmlformats.org/drawingml/2006/picture">
                <pic:pic>
                  <pic:nvPicPr>
                    <pic:cNvPr id="6" name="image8.png"/>
                    <pic:cNvPicPr/>
                  </pic:nvPicPr>
                  <pic:blipFill>
                    <a:blip r:embed="rId12" cstate="print"/>
                    <a:stretch>
                      <a:fillRect/>
                    </a:stretch>
                  </pic:blipFill>
                  <pic:spPr>
                    <a:xfrm>
                      <a:off x="0" y="0"/>
                      <a:ext cx="78593" cy="95250"/>
                    </a:xfrm>
                    <a:prstGeom prst="rect">
                      <a:avLst/>
                    </a:prstGeom>
                  </pic:spPr>
                </pic:pic>
              </a:graphicData>
            </a:graphic>
          </wp:inline>
        </w:drawing>
      </w:r>
      <w:r>
        <w:rPr>
          <w:rFonts w:ascii="Times New Roman"/>
          <w:spacing w:val="43"/>
          <w:position w:val="-2"/>
          <w:sz w:val="15"/>
        </w:rPr>
      </w:r>
      <w:r>
        <w:rPr>
          <w:rFonts w:ascii="Times New Roman"/>
          <w:spacing w:val="71"/>
          <w:position w:val="-2"/>
          <w:sz w:val="15"/>
        </w:rPr>
        <w:t> </w:t>
      </w:r>
      <w:r>
        <w:rPr>
          <w:rFonts w:ascii="Times New Roman"/>
          <w:spacing w:val="71"/>
          <w:position w:val="-2"/>
          <w:sz w:val="15"/>
        </w:rPr>
        <w:pict>
          <v:group style="width:4pt;height:7.6pt;mso-position-horizontal-relative:char;mso-position-vertical-relative:line" coordorigin="0,0" coordsize="80,152">
            <v:shape style="position:absolute;left:0;top:0;width:80;height:152" coordorigin="0,0" coordsize="80,152" path="m0,0l1,19,1,33,2,114,0,151,7,151,13,151,79,151,79,150,79,141,20,141,20,138,20,129,20,77,73,77,73,76,73,67,20,67,20,47,20,28,21,15,21,10,78,10,78,4,78,2,78,1,33,1,26,1,20,1,13,1,0,0xm79,151l66,151,73,151,80,151,79,151xm80,138l76,139,72,140,67,140,62,141,52,141,47,141,41,141,79,141,79,140,80,138xm73,77l26,77,31,77,45,77,50,77,55,77,65,78,70,78,73,78,73,77xm73,65l70,65,63,66,56,66,47,67,42,67,32,67,26,67,73,67,73,65xm78,10l28,10,34,10,44,11,58,12,78,13,78,11,78,10xm78,0l65,1,59,1,52,1,46,1,78,1,78,0xe" filled="true" fillcolor="#1f437f" stroked="false">
              <v:path arrowok="t"/>
              <v:fill type="solid"/>
            </v:shape>
          </v:group>
        </w:pict>
      </w:r>
      <w:r>
        <w:rPr>
          <w:rFonts w:ascii="Times New Roman"/>
          <w:spacing w:val="71"/>
          <w:position w:val="-2"/>
          <w:sz w:val="15"/>
        </w:rPr>
      </w:r>
      <w:r>
        <w:rPr>
          <w:rFonts w:ascii="Times New Roman"/>
          <w:spacing w:val="56"/>
          <w:position w:val="-2"/>
          <w:sz w:val="15"/>
        </w:rPr>
        <w:t> </w:t>
      </w:r>
      <w:r>
        <w:rPr>
          <w:rFonts w:ascii="Times New Roman"/>
          <w:spacing w:val="56"/>
          <w:position w:val="-2"/>
          <w:sz w:val="15"/>
        </w:rPr>
        <w:pict>
          <v:group style="width:4pt;height:7.6pt;mso-position-horizontal-relative:char;mso-position-vertical-relative:line" coordorigin="0,0" coordsize="80,152">
            <v:shape style="position:absolute;left:0;top:0;width:80;height:152" coordorigin="0,0" coordsize="80,152" path="m0,0l1,19,2,38,2,44,2,104,2,114,1,135,0,151,7,151,13,151,79,151,79,150,79,141,20,141,20,138,20,132,20,84,20,78,20,77,73,77,73,74,73,70,73,67,20,67,20,65,20,47,20,28,20,24,20,19,21,15,21,10,78,10,78,4,78,2,78,1,33,1,26,1,20,1,13,1,0,0xm79,151l66,151,73,151,80,151,79,151xm80,138l76,139,72,140,67,140,62,141,52,141,47,141,41,141,79,141,79,140,80,138xm73,77l26,77,31,77,45,77,50,77,55,77,65,78,70,78,73,78,73,77xm73,65l70,65,63,66,56,66,43,67,32,67,26,67,73,67,73,65xm78,10l28,10,34,10,44,11,58,12,79,13,78,10xm79,0l65,1,59,1,53,1,46,1,78,1,79,0xe" filled="true" fillcolor="#1f437f" stroked="false">
              <v:path arrowok="t"/>
              <v:fill type="solid"/>
            </v:shape>
          </v:group>
        </w:pict>
      </w:r>
      <w:r>
        <w:rPr>
          <w:rFonts w:ascii="Times New Roman"/>
          <w:spacing w:val="56"/>
          <w:position w:val="-2"/>
          <w:sz w:val="15"/>
        </w:rPr>
      </w:r>
    </w:p>
    <w:p>
      <w:pPr>
        <w:pStyle w:val="BodyText"/>
        <w:rPr>
          <w:rFonts w:ascii="Times New Roman"/>
          <w:sz w:val="20"/>
        </w:rPr>
      </w:pPr>
    </w:p>
    <w:p>
      <w:pPr>
        <w:pStyle w:val="BodyText"/>
        <w:rPr>
          <w:rFonts w:ascii="Times New Roman"/>
          <w:sz w:val="20"/>
        </w:rPr>
      </w:pPr>
    </w:p>
    <w:p>
      <w:pPr>
        <w:pStyle w:val="BodyText"/>
        <w:spacing w:before="10"/>
        <w:rPr>
          <w:rFonts w:ascii="Times New Roman"/>
          <w:sz w:val="15"/>
        </w:rPr>
      </w:pPr>
      <w:r>
        <w:rPr/>
        <w:drawing>
          <wp:anchor distT="0" distB="0" distL="0" distR="0" allowOverlap="1" layoutInCell="1" locked="0" behindDoc="0" simplePos="0" relativeHeight="5">
            <wp:simplePos x="0" y="0"/>
            <wp:positionH relativeFrom="page">
              <wp:posOffset>7853828</wp:posOffset>
            </wp:positionH>
            <wp:positionV relativeFrom="paragraph">
              <wp:posOffset>142006</wp:posOffset>
            </wp:positionV>
            <wp:extent cx="83399" cy="92297"/>
            <wp:effectExtent l="0" t="0" r="0" b="0"/>
            <wp:wrapTopAndBottom/>
            <wp:docPr id="7" name="image9.png"/>
            <wp:cNvGraphicFramePr>
              <a:graphicFrameLocks noChangeAspect="1"/>
            </wp:cNvGraphicFramePr>
            <a:graphic>
              <a:graphicData uri="http://schemas.openxmlformats.org/drawingml/2006/picture">
                <pic:pic>
                  <pic:nvPicPr>
                    <pic:cNvPr id="8" name="image9.png"/>
                    <pic:cNvPicPr/>
                  </pic:nvPicPr>
                  <pic:blipFill>
                    <a:blip r:embed="rId13" cstate="print"/>
                    <a:stretch>
                      <a:fillRect/>
                    </a:stretch>
                  </pic:blipFill>
                  <pic:spPr>
                    <a:xfrm>
                      <a:off x="0" y="0"/>
                      <a:ext cx="83399" cy="92297"/>
                    </a:xfrm>
                    <a:prstGeom prst="rect">
                      <a:avLst/>
                    </a:prstGeom>
                  </pic:spPr>
                </pic:pic>
              </a:graphicData>
            </a:graphic>
          </wp:anchor>
        </w:drawing>
      </w:r>
      <w:r>
        <w:rPr/>
        <w:pict>
          <v:shape style="position:absolute;margin-left:629.550476pt;margin-top:11.115553pt;width:4.25pt;height:7.4pt;mso-position-horizontal-relative:page;mso-position-vertical-relative:paragraph;z-index:-251652096;mso-wrap-distance-left:0;mso-wrap-distance-right:0" coordorigin="12591,222" coordsize="85,148" path="m12597,340l12595,340,12594,348,12593,353,12592,356,12591,359,12595,362,12599,364,12604,367,12610,369,12617,370,12633,370,12640,369,12647,367,12653,364,12657,362,12626,362,12622,361,12618,360,12615,359,12611,357,12609,355,12606,353,12604,350,12600,345,12599,343,12597,340xm12646,222l12633,222,12626,223,12615,227,12611,230,12603,237,12600,241,12598,246,12596,250,12595,256,12595,270,12596,276,12603,286,12607,290,12616,296,12622,299,12633,303,12638,305,12643,307,12648,310,12652,313,12658,320,12660,326,12660,336,12659,340,12656,347,12654,350,12649,356,12646,358,12642,360,12639,361,12635,362,12657,362,12658,361,12667,353,12670,348,12675,336,12676,330,12676,316,12674,310,12668,301,12664,298,12659,295,12654,292,12649,289,12643,287,12638,285,12633,283,12628,280,12623,278,12619,275,12616,271,12612,267,12611,262,12611,252,12611,248,12613,245,12614,242,12616,239,12621,235,12623,233,12627,232,12630,231,12634,230,12667,230,12666,229,12661,226,12652,223,12646,222xm12667,230l12641,230,12645,231,12647,232,12650,233,12652,235,12656,239,12658,241,12659,243,12661,248,12662,249,12665,249,12665,245,12667,239,12668,237,12669,234,12670,232,12667,230xe" filled="true" fillcolor="#1f437f" stroked="false">
            <v:path arrowok="t"/>
            <v:fill type="solid"/>
            <w10:wrap type="topAndBottom"/>
          </v:shape>
        </w:pict>
      </w:r>
      <w:r>
        <w:rPr/>
        <w:pict>
          <v:shape style="position:absolute;margin-left:638.672119pt;margin-top:11.115553pt;width:4.25pt;height:7.4pt;mso-position-horizontal-relative:page;mso-position-vertical-relative:paragraph;z-index:-251651072;mso-wrap-distance-left:0;mso-wrap-distance-right:0" coordorigin="12773,222" coordsize="85,148" path="m12780,340l12777,340,12776,348,12776,353,12775,356,12773,359,12777,362,12782,364,12787,367,12792,369,12799,370,12816,370,12823,369,12829,367,12835,364,12839,362,12808,362,12804,361,12801,360,12797,359,12794,357,12788,353,12786,351,12782,345,12781,343,12780,340xm12829,222l12815,222,12809,223,12798,227,12793,230,12785,237,12782,241,12780,246,12778,250,12777,256,12777,270,12779,276,12785,286,12789,290,12799,296,12804,299,12815,303,12820,305,12825,307,12830,310,12834,313,12837,317,12841,320,12842,326,12842,336,12842,340,12839,347,12837,350,12832,356,12829,358,12825,360,12821,361,12817,362,12839,362,12841,361,12845,357,12849,353,12853,348,12856,340,12857,336,12858,330,12858,316,12857,310,12853,306,12850,301,12846,298,12837,292,12831,289,12820,285,12815,283,12810,280,12805,278,12801,275,12798,271,12795,267,12793,262,12793,252,12794,248,12795,245,12796,242,12798,239,12801,237,12803,235,12806,233,12809,232,12812,231,12816,230,12850,230,12848,229,12844,226,12834,223,12829,222xm12850,230l12824,230,12827,231,12830,232,12833,233,12835,235,12839,239,12841,241,12842,243,12843,246,12844,248,12845,249,12847,249,12848,245,12849,242,12849,239,12850,237,12851,234,12853,232,12850,230xe" filled="true" fillcolor="#1f437f" stroked="false">
            <v:path arrowok="t"/>
            <v:fill type="solid"/>
            <w10:wrap type="topAndBottom"/>
          </v:shape>
        </w:pict>
      </w:r>
      <w:r>
        <w:rPr/>
        <w:pict>
          <v:shape style="position:absolute;margin-left:648.261719pt;margin-top:11.248453pt;width:1.05pt;height:7.15pt;mso-position-horizontal-relative:page;mso-position-vertical-relative:paragraph;z-index:-251650048;mso-wrap-distance-left:0;mso-wrap-distance-right:0" coordorigin="12965,225" coordsize="21,143" path="m12965,225l12966,243,12967,261,12967,270,12967,323,12967,332,12966,350,12965,367,12968,367,12972,367,12985,367,12985,350,12984,332,12984,323,12984,270,12984,261,12984,252,12985,243,12985,226,12974,226,12972,226,12970,226,12969,226,12965,225xm12985,367l12979,367,12982,367,12985,367,12985,367xm12985,225l12982,226,12979,226,12977,226,12985,226,12985,225xe" filled="true" fillcolor="#1f437f" stroked="false">
            <v:path arrowok="t"/>
            <v:fill type="solid"/>
            <w10:wrap type="topAndBottom"/>
          </v:shape>
        </w:pict>
      </w:r>
      <w:r>
        <w:rPr/>
        <w:pict>
          <v:shape style="position:absolute;margin-left:654.616211pt;margin-top:11.115553pt;width:4.25pt;height:7.4pt;mso-position-horizontal-relative:page;mso-position-vertical-relative:paragraph;z-index:-251649024;mso-wrap-distance-left:0;mso-wrap-distance-right:0" coordorigin="13092,222" coordsize="85,148" path="m13099,340l13096,340,13096,344,13095,348,13095,351,13094,353,13094,356,13092,359,13096,362,13100,364,13106,367,13111,369,13118,370,13135,370,13142,369,13148,367,13154,364,13158,362,13127,362,13123,361,13120,360,13116,359,13113,357,13107,353,13105,350,13101,345,13100,343,13099,340xm13147,222l13134,222,13128,223,13117,227,13112,230,13104,237,13101,241,13097,250,13096,256,13096,270,13097,276,13104,286,13108,290,13113,293,13118,296,13123,299,13134,303,13139,305,13144,307,13149,310,13153,313,13160,320,13161,326,13161,336,13160,340,13159,344,13158,347,13156,350,13151,356,13147,358,13144,360,13140,361,13136,362,13158,362,13160,361,13165,356,13168,353,13172,348,13176,336,13177,330,13177,316,13176,310,13172,306,13169,301,13165,298,13155,292,13150,289,13145,287,13139,285,13134,283,13129,280,13124,278,13120,275,13114,267,13112,262,13112,252,13113,248,13115,242,13117,239,13120,237,13122,235,13125,233,13128,232,13131,231,13135,230,13169,230,13167,229,13163,226,13153,223,13147,222xm13169,230l13143,230,13146,231,13149,232,13151,233,13154,235,13158,239,13159,241,13161,243,13162,245,13163,248,13163,249,13166,249,13167,245,13168,242,13168,239,13169,237,13170,234,13171,232,13169,230xe" filled="true" fillcolor="#1f437f" stroked="false">
            <v:path arrowok="t"/>
            <v:fill type="solid"/>
            <w10:wrap type="topAndBottom"/>
          </v:shape>
        </w:pict>
      </w:r>
      <w:r>
        <w:rPr/>
        <w:drawing>
          <wp:anchor distT="0" distB="0" distL="0" distR="0" allowOverlap="1" layoutInCell="1" locked="0" behindDoc="0" simplePos="0" relativeHeight="10">
            <wp:simplePos x="0" y="0"/>
            <wp:positionH relativeFrom="page">
              <wp:posOffset>8426209</wp:posOffset>
            </wp:positionH>
            <wp:positionV relativeFrom="paragraph">
              <wp:posOffset>142862</wp:posOffset>
            </wp:positionV>
            <wp:extent cx="67916" cy="90487"/>
            <wp:effectExtent l="0" t="0" r="0" b="0"/>
            <wp:wrapTopAndBottom/>
            <wp:docPr id="9" name="image10.png"/>
            <wp:cNvGraphicFramePr>
              <a:graphicFrameLocks noChangeAspect="1"/>
            </wp:cNvGraphicFramePr>
            <a:graphic>
              <a:graphicData uri="http://schemas.openxmlformats.org/drawingml/2006/picture">
                <pic:pic>
                  <pic:nvPicPr>
                    <pic:cNvPr id="10" name="image10.png"/>
                    <pic:cNvPicPr/>
                  </pic:nvPicPr>
                  <pic:blipFill>
                    <a:blip r:embed="rId14" cstate="print"/>
                    <a:stretch>
                      <a:fillRect/>
                    </a:stretch>
                  </pic:blipFill>
                  <pic:spPr>
                    <a:xfrm>
                      <a:off x="0" y="0"/>
                      <a:ext cx="67916" cy="90487"/>
                    </a:xfrm>
                    <a:prstGeom prst="rect">
                      <a:avLst/>
                    </a:prstGeom>
                  </pic:spPr>
                </pic:pic>
              </a:graphicData>
            </a:graphic>
          </wp:anchor>
        </w:drawing>
      </w:r>
      <w:r>
        <w:rPr/>
        <w:drawing>
          <wp:anchor distT="0" distB="0" distL="0" distR="0" allowOverlap="1" layoutInCell="1" locked="0" behindDoc="0" simplePos="0" relativeHeight="11">
            <wp:simplePos x="0" y="0"/>
            <wp:positionH relativeFrom="page">
              <wp:posOffset>8539264</wp:posOffset>
            </wp:positionH>
            <wp:positionV relativeFrom="paragraph">
              <wp:posOffset>142006</wp:posOffset>
            </wp:positionV>
            <wp:extent cx="83476" cy="92297"/>
            <wp:effectExtent l="0" t="0" r="0" b="0"/>
            <wp:wrapTopAndBottom/>
            <wp:docPr id="11" name="image11.png"/>
            <wp:cNvGraphicFramePr>
              <a:graphicFrameLocks noChangeAspect="1"/>
            </wp:cNvGraphicFramePr>
            <a:graphic>
              <a:graphicData uri="http://schemas.openxmlformats.org/drawingml/2006/picture">
                <pic:pic>
                  <pic:nvPicPr>
                    <pic:cNvPr id="12" name="image11.png"/>
                    <pic:cNvPicPr/>
                  </pic:nvPicPr>
                  <pic:blipFill>
                    <a:blip r:embed="rId15" cstate="print"/>
                    <a:stretch>
                      <a:fillRect/>
                    </a:stretch>
                  </pic:blipFill>
                  <pic:spPr>
                    <a:xfrm>
                      <a:off x="0" y="0"/>
                      <a:ext cx="83476" cy="92297"/>
                    </a:xfrm>
                    <a:prstGeom prst="rect">
                      <a:avLst/>
                    </a:prstGeom>
                  </pic:spPr>
                </pic:pic>
              </a:graphicData>
            </a:graphic>
          </wp:anchor>
        </w:drawing>
      </w:r>
      <w:r>
        <w:rPr/>
        <w:drawing>
          <wp:anchor distT="0" distB="0" distL="0" distR="0" allowOverlap="1" layoutInCell="1" locked="0" behindDoc="0" simplePos="0" relativeHeight="12">
            <wp:simplePos x="0" y="0"/>
            <wp:positionH relativeFrom="page">
              <wp:posOffset>8686669</wp:posOffset>
            </wp:positionH>
            <wp:positionV relativeFrom="paragraph">
              <wp:posOffset>141164</wp:posOffset>
            </wp:positionV>
            <wp:extent cx="78915" cy="94107"/>
            <wp:effectExtent l="0" t="0" r="0" b="0"/>
            <wp:wrapTopAndBottom/>
            <wp:docPr id="13" name="image12.png"/>
            <wp:cNvGraphicFramePr>
              <a:graphicFrameLocks noChangeAspect="1"/>
            </wp:cNvGraphicFramePr>
            <a:graphic>
              <a:graphicData uri="http://schemas.openxmlformats.org/drawingml/2006/picture">
                <pic:pic>
                  <pic:nvPicPr>
                    <pic:cNvPr id="14" name="image12.png"/>
                    <pic:cNvPicPr/>
                  </pic:nvPicPr>
                  <pic:blipFill>
                    <a:blip r:embed="rId16" cstate="print"/>
                    <a:stretch>
                      <a:fillRect/>
                    </a:stretch>
                  </pic:blipFill>
                  <pic:spPr>
                    <a:xfrm>
                      <a:off x="0" y="0"/>
                      <a:ext cx="78915" cy="94107"/>
                    </a:xfrm>
                    <a:prstGeom prst="rect">
                      <a:avLst/>
                    </a:prstGeom>
                  </pic:spPr>
                </pic:pic>
              </a:graphicData>
            </a:graphic>
          </wp:anchor>
        </w:drawing>
      </w:r>
      <w:r>
        <w:rPr/>
        <w:drawing>
          <wp:anchor distT="0" distB="0" distL="0" distR="0" allowOverlap="1" layoutInCell="1" locked="0" behindDoc="0" simplePos="0" relativeHeight="13">
            <wp:simplePos x="0" y="0"/>
            <wp:positionH relativeFrom="page">
              <wp:posOffset>8832772</wp:posOffset>
            </wp:positionH>
            <wp:positionV relativeFrom="paragraph">
              <wp:posOffset>141167</wp:posOffset>
            </wp:positionV>
            <wp:extent cx="78161" cy="94107"/>
            <wp:effectExtent l="0" t="0" r="0" b="0"/>
            <wp:wrapTopAndBottom/>
            <wp:docPr id="15" name="image13.png"/>
            <wp:cNvGraphicFramePr>
              <a:graphicFrameLocks noChangeAspect="1"/>
            </wp:cNvGraphicFramePr>
            <a:graphic>
              <a:graphicData uri="http://schemas.openxmlformats.org/drawingml/2006/picture">
                <pic:pic>
                  <pic:nvPicPr>
                    <pic:cNvPr id="16" name="image13.png"/>
                    <pic:cNvPicPr/>
                  </pic:nvPicPr>
                  <pic:blipFill>
                    <a:blip r:embed="rId17" cstate="print"/>
                    <a:stretch>
                      <a:fillRect/>
                    </a:stretch>
                  </pic:blipFill>
                  <pic:spPr>
                    <a:xfrm>
                      <a:off x="0" y="0"/>
                      <a:ext cx="78161" cy="94107"/>
                    </a:xfrm>
                    <a:prstGeom prst="rect">
                      <a:avLst/>
                    </a:prstGeom>
                  </pic:spPr>
                </pic:pic>
              </a:graphicData>
            </a:graphic>
          </wp:anchor>
        </w:drawing>
      </w:r>
      <w:r>
        <w:rPr/>
        <w:pict>
          <v:shape style="position:absolute;margin-left:706.843628pt;margin-top:11.249153pt;width:3.75pt;height:7.15pt;mso-position-horizontal-relative:page;mso-position-vertical-relative:paragraph;z-index:-251643904;mso-wrap-distance-left:0;mso-wrap-distance-right:0" coordorigin="14137,225" coordsize="75,143" path="m14137,225l14138,252,14138,256,14138,332,14138,341,14137,367,14143,367,14149,367,14212,367,14211,366,14211,364,14211,360,14211,358,14156,358,14156,352,14156,341,14156,301,14156,297,14206,297,14206,297,14205,295,14205,290,14206,288,14156,288,14156,277,14156,247,14156,243,14156,235,14210,235,14210,227,14211,226,14168,226,14155,226,14137,225xm14212,367l14199,367,14206,367,14212,367,14212,367xm14212,355l14208,356,14205,357,14191,358,14186,358,14181,358,14156,358,14211,358,14212,356,14212,355xm14206,297l14162,297,14184,297,14198,298,14202,299,14206,299,14206,297xm14206,286l14203,287,14193,287,14177,288,14172,288,14167,288,14156,288,14206,288,14206,286xm14210,235l14163,235,14169,235,14174,235,14179,235,14183,236,14211,237,14210,236,14210,235xm14211,225l14192,226,14180,226,14211,226,14211,225xe" filled="true" fillcolor="#1f437f" stroked="false">
            <v:path arrowok="t"/>
            <v:fill type="solid"/>
            <w10:wrap type="topAndBottom"/>
          </v:shape>
        </w:pict>
      </w:r>
    </w:p>
    <w:p>
      <w:pPr>
        <w:spacing w:before="58"/>
        <w:ind w:left="417" w:right="0" w:firstLine="0"/>
        <w:jc w:val="left"/>
        <w:rPr>
          <w:rFonts w:ascii="Myriad Pro"/>
          <w:b/>
          <w:sz w:val="42"/>
        </w:rPr>
      </w:pPr>
      <w:r>
        <w:rPr>
          <w:rFonts w:ascii="Myriad Pro"/>
          <w:b/>
          <w:color w:val="0083B8"/>
          <w:sz w:val="42"/>
        </w:rPr>
        <w:t>Which Permission Distortions do you use?</w:t>
      </w:r>
    </w:p>
    <w:p>
      <w:pPr>
        <w:pStyle w:val="BodyText"/>
        <w:spacing w:line="249" w:lineRule="auto" w:before="166"/>
        <w:ind w:left="100"/>
        <w:rPr>
          <w:b w:val="0"/>
        </w:rPr>
      </w:pPr>
      <w:r>
        <w:rPr>
          <w:b w:val="0"/>
          <w:color w:val="231F20"/>
        </w:rPr>
        <w:t>One of the keys to understanding self-defeating behavior patterns is to become aware of the self-talk message you are giving yourself just prior to engaging in self- defeating behavior. You will probably notice that you told yourself something that in some way gave yourself permission to do what you did. We label this type of thought a </w:t>
      </w:r>
      <w:r>
        <w:rPr>
          <w:b w:val="0"/>
          <w:i/>
          <w:color w:val="231F20"/>
          <w:u w:val="single" w:color="231F20"/>
        </w:rPr>
        <w:t>Permission Distortion</w:t>
      </w:r>
      <w:r>
        <w:rPr>
          <w:b w:val="0"/>
          <w:color w:val="231F20"/>
        </w:rPr>
        <w:t>. These are very powerful. It’s almost as if the permission distortion functions as a lock on your behavior habit. Fortunately, when you change your thought, it unlocks the behavior habit and makes it is easy to change.</w:t>
      </w:r>
    </w:p>
    <w:p>
      <w:pPr>
        <w:pStyle w:val="BodyText"/>
        <w:spacing w:before="7"/>
        <w:rPr>
          <w:b w:val="0"/>
        </w:rPr>
      </w:pPr>
    </w:p>
    <w:p>
      <w:pPr>
        <w:spacing w:before="0"/>
        <w:ind w:left="100" w:right="0" w:firstLine="0"/>
        <w:jc w:val="left"/>
        <w:rPr>
          <w:rFonts w:ascii="Myriad Pro"/>
          <w:i/>
          <w:sz w:val="22"/>
        </w:rPr>
      </w:pPr>
      <w:r>
        <w:rPr>
          <w:rFonts w:ascii="Myriad Pro"/>
          <w:i/>
          <w:color w:val="231F20"/>
          <w:sz w:val="22"/>
        </w:rPr>
        <w:t>4 steps to change a thought habit</w:t>
      </w:r>
    </w:p>
    <w:p>
      <w:pPr>
        <w:pStyle w:val="BodyText"/>
        <w:spacing w:line="254" w:lineRule="auto" w:before="15"/>
        <w:ind w:left="820" w:right="5618"/>
        <w:rPr>
          <w:b w:val="0"/>
        </w:rPr>
      </w:pPr>
      <w:r>
        <w:rPr>
          <w:b w:val="0"/>
          <w:color w:val="231F20"/>
        </w:rPr>
        <w:t>Step one: Calm yourself down – breath deep – become curiously aware of your thoughts Step two: Calmly acknowledgment of urge – “Right now I want . . .”</w:t>
      </w:r>
    </w:p>
    <w:p>
      <w:pPr>
        <w:pStyle w:val="BodyText"/>
        <w:spacing w:line="254" w:lineRule="auto"/>
        <w:ind w:left="820" w:right="4600"/>
        <w:rPr>
          <w:b w:val="0"/>
        </w:rPr>
      </w:pPr>
      <w:r>
        <w:rPr>
          <w:b w:val="0"/>
          <w:color w:val="231F20"/>
        </w:rPr>
        <w:t>Step three: Identify the permission distortion and challenge it by rehearse the truth that sets you free Step four: Do what you have already made a firm decision to do.</w:t>
      </w:r>
    </w:p>
    <w:p>
      <w:pPr>
        <w:pStyle w:val="BodyText"/>
        <w:spacing w:before="2"/>
        <w:rPr>
          <w:b w:val="0"/>
          <w:sz w:val="23"/>
        </w:rPr>
      </w:pPr>
    </w:p>
    <w:p>
      <w:pPr>
        <w:pStyle w:val="BodyText"/>
        <w:spacing w:line="254" w:lineRule="auto" w:before="1"/>
        <w:ind w:left="100" w:right="246"/>
        <w:rPr>
          <w:b w:val="0"/>
        </w:rPr>
      </w:pPr>
      <w:r>
        <w:rPr>
          <w:b w:val="0"/>
          <w:color w:val="231F20"/>
        </w:rPr>
        <w:t>Your homework is to candidly analyze the 2 or 3 most persistent permission distortions you tend to use over and over again. Dispassionately evaluate these and come up with the “bigger truth” that will set you free from your self-defeating behavior. To help you with this, please complete the following steps.</w:t>
      </w:r>
    </w:p>
    <w:p>
      <w:pPr>
        <w:pStyle w:val="BodyText"/>
        <w:spacing w:before="10"/>
        <w:rPr>
          <w:b w:val="0"/>
          <w:sz w:val="21"/>
        </w:rPr>
      </w:pPr>
    </w:p>
    <w:p>
      <w:pPr>
        <w:pStyle w:val="BodyText"/>
        <w:spacing w:line="254" w:lineRule="auto"/>
        <w:ind w:left="100"/>
        <w:rPr>
          <w:b w:val="0"/>
        </w:rPr>
      </w:pPr>
      <w:r>
        <w:rPr>
          <w:rFonts w:ascii="Myriad Pro"/>
          <w:color w:val="231F20"/>
        </w:rPr>
        <w:t>Step One: </w:t>
      </w:r>
      <w:r>
        <w:rPr>
          <w:b w:val="0"/>
          <w:color w:val="231F20"/>
        </w:rPr>
        <w:t>In the first column, list which specific patterns of behavior either gave you trouble during the week, or based upon your past history, are likely to give you trouble in the future.</w:t>
      </w:r>
    </w:p>
    <w:p>
      <w:pPr>
        <w:pStyle w:val="Heading1"/>
        <w:tabs>
          <w:tab w:pos="6236" w:val="left" w:leader="none"/>
          <w:tab w:pos="10676" w:val="left" w:leader="none"/>
        </w:tabs>
        <w:spacing w:before="57"/>
        <w:ind w:left="1060"/>
        <w:rPr>
          <w:b/>
        </w:rPr>
      </w:pPr>
      <w:r>
        <w:rPr/>
        <w:pict>
          <v:line style="position:absolute;mso-position-horizontal-relative:page;mso-position-vertical-relative:paragraph;z-index:-251767808" from="289.200012pt,5.513997pt" to="289.200012pt,151.388997pt" stroked="true" strokeweight="1pt" strokecolor="#1f437f">
            <v:stroke dashstyle="solid"/>
            <w10:wrap type="none"/>
          </v:line>
        </w:pict>
      </w:r>
      <w:r>
        <w:rPr/>
        <w:pict>
          <v:line style="position:absolute;mso-position-horizontal-relative:page;mso-position-vertical-relative:paragraph;z-index:-251766784" from="516.278381pt,5.513997pt" to="516.278381pt,151.388997pt" stroked="true" strokeweight="1pt" strokecolor="#1f437f">
            <v:stroke dashstyle="solid"/>
            <w10:wrap type="none"/>
          </v:line>
        </w:pict>
      </w:r>
      <w:r>
        <w:rPr>
          <w:b/>
          <w:color w:val="231F20"/>
        </w:rPr>
        <w:t>Self-defeating</w:t>
      </w:r>
      <w:r>
        <w:rPr>
          <w:b/>
          <w:color w:val="231F20"/>
          <w:spacing w:val="-2"/>
        </w:rPr>
        <w:t> </w:t>
      </w:r>
      <w:r>
        <w:rPr>
          <w:b/>
          <w:color w:val="231F20"/>
        </w:rPr>
        <w:t>behavior</w:t>
      </w:r>
      <w:r>
        <w:rPr>
          <w:b/>
          <w:color w:val="231F20"/>
          <w:spacing w:val="-1"/>
        </w:rPr>
        <w:t> </w:t>
      </w:r>
      <w:r>
        <w:rPr>
          <w:b/>
          <w:color w:val="231F20"/>
        </w:rPr>
        <w:t>patterns:</w:t>
        <w:tab/>
        <w:t>Permission</w:t>
      </w:r>
      <w:r>
        <w:rPr>
          <w:b/>
          <w:color w:val="231F20"/>
          <w:spacing w:val="-1"/>
        </w:rPr>
        <w:t> </w:t>
      </w:r>
      <w:r>
        <w:rPr>
          <w:b/>
          <w:color w:val="231F20"/>
        </w:rPr>
        <w:t>Distortions:</w:t>
        <w:tab/>
        <w:t>Truths that set you</w:t>
      </w:r>
      <w:r>
        <w:rPr>
          <w:b/>
          <w:color w:val="231F20"/>
          <w:spacing w:val="-3"/>
        </w:rPr>
        <w:t> </w:t>
      </w:r>
      <w:r>
        <w:rPr>
          <w:b/>
          <w:color w:val="231F20"/>
        </w:rPr>
        <w:t>free:</w:t>
      </w:r>
    </w:p>
    <w:p>
      <w:pPr>
        <w:tabs>
          <w:tab w:pos="5412" w:val="left" w:leader="none"/>
          <w:tab w:pos="9939" w:val="left" w:leader="none"/>
        </w:tabs>
        <w:spacing w:before="23"/>
        <w:ind w:left="856" w:right="0" w:firstLine="0"/>
        <w:jc w:val="left"/>
        <w:rPr>
          <w:b w:val="0"/>
          <w:sz w:val="24"/>
        </w:rPr>
      </w:pPr>
      <w:r>
        <w:rPr>
          <w:b w:val="0"/>
          <w:color w:val="231F20"/>
          <w:sz w:val="24"/>
        </w:rPr>
        <w:t>1.</w:t>
        <w:tab/>
        <w:t>1.</w:t>
        <w:tab/>
        <w:t>1.</w:t>
      </w:r>
    </w:p>
    <w:p>
      <w:pPr>
        <w:pStyle w:val="BodyText"/>
        <w:rPr>
          <w:b w:val="0"/>
          <w:sz w:val="26"/>
        </w:rPr>
      </w:pPr>
    </w:p>
    <w:p>
      <w:pPr>
        <w:pStyle w:val="BodyText"/>
        <w:spacing w:before="11"/>
        <w:rPr>
          <w:b w:val="0"/>
          <w:sz w:val="27"/>
        </w:rPr>
      </w:pPr>
    </w:p>
    <w:p>
      <w:pPr>
        <w:tabs>
          <w:tab w:pos="5412" w:val="left" w:leader="none"/>
          <w:tab w:pos="9939" w:val="left" w:leader="none"/>
        </w:tabs>
        <w:spacing w:before="0"/>
        <w:ind w:left="856" w:right="0" w:firstLine="0"/>
        <w:jc w:val="left"/>
        <w:rPr>
          <w:b w:val="0"/>
          <w:sz w:val="24"/>
        </w:rPr>
      </w:pPr>
      <w:r>
        <w:rPr>
          <w:b w:val="0"/>
          <w:color w:val="231F20"/>
          <w:sz w:val="24"/>
        </w:rPr>
        <w:t>2.</w:t>
        <w:tab/>
        <w:t>2.</w:t>
        <w:tab/>
        <w:t>2.</w:t>
      </w:r>
    </w:p>
    <w:p>
      <w:pPr>
        <w:pStyle w:val="BodyText"/>
        <w:rPr>
          <w:b w:val="0"/>
          <w:sz w:val="26"/>
        </w:rPr>
      </w:pPr>
    </w:p>
    <w:p>
      <w:pPr>
        <w:pStyle w:val="BodyText"/>
        <w:spacing w:before="11"/>
        <w:rPr>
          <w:b w:val="0"/>
          <w:sz w:val="27"/>
        </w:rPr>
      </w:pPr>
    </w:p>
    <w:p>
      <w:pPr>
        <w:tabs>
          <w:tab w:pos="5412" w:val="left" w:leader="none"/>
          <w:tab w:pos="9939" w:val="left" w:leader="none"/>
        </w:tabs>
        <w:spacing w:before="0"/>
        <w:ind w:left="856" w:right="0" w:firstLine="0"/>
        <w:jc w:val="left"/>
        <w:rPr>
          <w:b w:val="0"/>
          <w:sz w:val="24"/>
        </w:rPr>
      </w:pPr>
      <w:r>
        <w:rPr>
          <w:b w:val="0"/>
          <w:color w:val="231F20"/>
          <w:sz w:val="24"/>
        </w:rPr>
        <w:t>3.</w:t>
        <w:tab/>
        <w:t>3.</w:t>
        <w:tab/>
        <w:t>3.</w:t>
      </w:r>
    </w:p>
    <w:p>
      <w:pPr>
        <w:pStyle w:val="BodyText"/>
        <w:rPr>
          <w:b w:val="0"/>
          <w:sz w:val="20"/>
        </w:rPr>
      </w:pPr>
    </w:p>
    <w:p>
      <w:pPr>
        <w:pStyle w:val="BodyText"/>
        <w:rPr>
          <w:b w:val="0"/>
          <w:sz w:val="20"/>
        </w:rPr>
      </w:pPr>
    </w:p>
    <w:p>
      <w:pPr>
        <w:pStyle w:val="BodyText"/>
        <w:spacing w:before="5"/>
        <w:rPr>
          <w:b w:val="0"/>
          <w:sz w:val="16"/>
        </w:rPr>
      </w:pPr>
    </w:p>
    <w:p>
      <w:pPr>
        <w:pStyle w:val="BodyText"/>
        <w:spacing w:line="254" w:lineRule="auto" w:before="100"/>
        <w:ind w:left="100" w:right="246"/>
        <w:rPr>
          <w:b w:val="0"/>
        </w:rPr>
      </w:pPr>
      <w:r>
        <w:rPr>
          <w:rFonts w:ascii="Myriad Pro"/>
          <w:color w:val="231F20"/>
        </w:rPr>
        <w:t>Step Two: </w:t>
      </w:r>
      <w:r>
        <w:rPr>
          <w:b w:val="0"/>
          <w:color w:val="231F20"/>
        </w:rPr>
        <w:t>In the middle column, list the thoughts that you use to give yourself permission to engage in the self-defeating behavior patterns. Attempt to recognize the distortion that obscures the truth about the genuine consequences or gives permission to engage in the self-defeating behavior patterns.</w:t>
      </w:r>
    </w:p>
    <w:p>
      <w:pPr>
        <w:pStyle w:val="BodyText"/>
        <w:spacing w:before="9"/>
        <w:rPr>
          <w:b w:val="0"/>
          <w:sz w:val="21"/>
        </w:rPr>
      </w:pPr>
    </w:p>
    <w:p>
      <w:pPr>
        <w:pStyle w:val="BodyText"/>
        <w:spacing w:line="254" w:lineRule="auto" w:before="1"/>
        <w:ind w:left="100"/>
        <w:rPr>
          <w:b w:val="0"/>
        </w:rPr>
      </w:pPr>
      <w:r>
        <w:rPr>
          <w:rFonts w:ascii="Myriad Pro"/>
          <w:color w:val="231F20"/>
        </w:rPr>
        <w:t>Step Three: </w:t>
      </w:r>
      <w:r>
        <w:rPr>
          <w:b w:val="0"/>
          <w:color w:val="231F20"/>
        </w:rPr>
        <w:t>For each permission distortion, use the last column to state what is more true instead. These should focus your mind on the truth about the actual consequences, on your responsibility for your own decisions, and on what you really want instead.</w:t>
      </w:r>
    </w:p>
    <w:p>
      <w:pPr>
        <w:spacing w:before="107"/>
        <w:ind w:left="0" w:right="98" w:firstLine="0"/>
        <w:jc w:val="right"/>
        <w:rPr>
          <w:b w:val="0"/>
          <w:i/>
          <w:sz w:val="18"/>
        </w:rPr>
      </w:pPr>
      <w:r>
        <w:rPr>
          <w:b w:val="0"/>
          <w:i/>
          <w:color w:val="1F437F"/>
          <w:sz w:val="18"/>
        </w:rPr>
        <w:t>© 2018 Blomquist Hale Consulting. All rights reserved</w:t>
      </w:r>
    </w:p>
    <w:sectPr>
      <w:type w:val="continuous"/>
      <w:pgSz w:w="15840" w:h="12240" w:orient="landscape"/>
      <w:pgMar w:top="0" w:bottom="28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yriad Pro Light">
    <w:altName w:val="Myriad Pro Light"/>
    <w:charset w:val="0"/>
    <w:family w:val="swiss"/>
    <w:pitch w:val="variable"/>
  </w:font>
  <w:font w:name="Myriad Pro">
    <w:altName w:val="Myriad Pro"/>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yriad Pro Light" w:hAnsi="Myriad Pro Light" w:eastAsia="Myriad Pro Light" w:cs="Myriad Pro Light"/>
    </w:rPr>
  </w:style>
  <w:style w:styleId="BodyText" w:type="paragraph">
    <w:name w:val="Body Text"/>
    <w:basedOn w:val="Normal"/>
    <w:uiPriority w:val="1"/>
    <w:qFormat/>
    <w:pPr/>
    <w:rPr>
      <w:rFonts w:ascii="Myriad Pro Light" w:hAnsi="Myriad Pro Light" w:eastAsia="Myriad Pro Light" w:cs="Myriad Pro Light"/>
      <w:sz w:val="22"/>
      <w:szCs w:val="22"/>
    </w:rPr>
  </w:style>
  <w:style w:styleId="Heading1" w:type="paragraph">
    <w:name w:val="Heading 1"/>
    <w:basedOn w:val="Normal"/>
    <w:uiPriority w:val="1"/>
    <w:qFormat/>
    <w:pPr>
      <w:ind w:left="856"/>
      <w:outlineLvl w:val="1"/>
    </w:pPr>
    <w:rPr>
      <w:rFonts w:ascii="Myriad Pro Light" w:hAnsi="Myriad Pro Light" w:eastAsia="Myriad Pro Light" w:cs="Myriad Pro Light"/>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2019-11-14T03:01:07Z</dcterms:created>
  <dcterms:modified xsi:type="dcterms:W3CDTF">2019-11-14T03:01:07Z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Adobe InDesign CS6 (Windows)</vt:lpwstr>
  </property>
  <property fmtid="{D5CDD505-2E9C-101B-9397-08002B2CF9AE}" pid="4" name="LastSaved">
    <vt:filetime>2019-11-14T00:00:00Z</vt:filetime>
  </property>
</Properties>
</file>